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D9D5" w14:textId="77777777" w:rsidR="00BD0BEF" w:rsidRDefault="00465AC5" w:rsidP="00BD0BEF">
      <w:pPr>
        <w:rPr>
          <w:b/>
          <w:sz w:val="20"/>
          <w:szCs w:val="20"/>
        </w:rPr>
      </w:pPr>
      <w:r>
        <w:rPr>
          <w:noProof/>
          <w:lang w:eastAsia="fr-FR"/>
        </w:rPr>
        <w:pict w14:anchorId="3776040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24pt;margin-top:4.3pt;width:264.9pt;height:79pt;z-index:251661312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" strokecolor="white">
            <v:textbox>
              <w:txbxContent>
                <w:p w14:paraId="2EBF7166" w14:textId="422E6FF1" w:rsidR="00BE7D36" w:rsidRDefault="00BE7D36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 w:rsidRPr="00BE7D36">
                    <w:rPr>
                      <w:b/>
                      <w:color w:val="C00000"/>
                      <w:sz w:val="44"/>
                      <w:szCs w:val="28"/>
                    </w:rPr>
                    <w:t>FICHE</w:t>
                  </w:r>
                  <w:r w:rsidR="00BC0E62">
                    <w:rPr>
                      <w:b/>
                      <w:color w:val="C00000"/>
                      <w:sz w:val="44"/>
                      <w:szCs w:val="28"/>
                    </w:rPr>
                    <w:t xml:space="preserve"> </w:t>
                  </w:r>
                  <w:r w:rsidRPr="00BE7D36">
                    <w:rPr>
                      <w:b/>
                      <w:color w:val="C00000"/>
                      <w:sz w:val="44"/>
                      <w:szCs w:val="28"/>
                    </w:rPr>
                    <w:t>D’INSCRIPTION</w:t>
                  </w:r>
                  <w:r w:rsidR="0006670A">
                    <w:rPr>
                      <w:b/>
                      <w:color w:val="C00000"/>
                      <w:sz w:val="44"/>
                      <w:szCs w:val="28"/>
                    </w:rPr>
                    <w:t xml:space="preserve"> </w:t>
                  </w:r>
                </w:p>
                <w:p w14:paraId="016E3059" w14:textId="77777777" w:rsidR="003F2438" w:rsidRDefault="00A60314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>
                    <w:rPr>
                      <w:b/>
                      <w:color w:val="C00000"/>
                      <w:sz w:val="44"/>
                      <w:szCs w:val="28"/>
                    </w:rPr>
                    <w:t xml:space="preserve">               DUO</w:t>
                  </w:r>
                </w:p>
                <w:tbl>
                  <w:tblPr>
                    <w:tblStyle w:val="Grilledutableau"/>
                    <w:tblW w:w="0" w:type="auto"/>
                    <w:tblInd w:w="704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985"/>
                  </w:tblGrid>
                  <w:tr w:rsidR="001C4764" w14:paraId="313123D3" w14:textId="77777777" w:rsidTr="00077F3A">
                    <w:trPr>
                      <w:trHeight w:val="243"/>
                    </w:trPr>
                    <w:tc>
                      <w:tcPr>
                        <w:tcW w:w="1701" w:type="dxa"/>
                      </w:tcPr>
                      <w:p w14:paraId="7B417516" w14:textId="77777777" w:rsidR="001C4764" w:rsidRPr="001C4764" w:rsidRDefault="001C4764" w:rsidP="00BE7D36">
                        <w:pPr>
                          <w:rPr>
                            <w:color w:val="C00000"/>
                            <w:sz w:val="32"/>
                          </w:rPr>
                        </w:pPr>
                        <w:r w:rsidRPr="001C4764">
                          <w:rPr>
                            <w:color w:val="000000" w:themeColor="text1"/>
                            <w:sz w:val="20"/>
                          </w:rPr>
                          <w:t>N° Dossier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935B406" w14:textId="77777777" w:rsidR="001C4764" w:rsidRPr="00642450" w:rsidRDefault="001C4764" w:rsidP="00BE7D36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642450">
                          <w:rPr>
                            <w:color w:val="000000" w:themeColor="text1"/>
                            <w:sz w:val="20"/>
                          </w:rPr>
                          <w:t>N° passage</w:t>
                        </w:r>
                      </w:p>
                      <w:p w14:paraId="3C47FFE7" w14:textId="77777777" w:rsidR="001C4764" w:rsidRDefault="001C4764" w:rsidP="00BE7D36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</w:p>
                    </w:tc>
                  </w:tr>
                </w:tbl>
                <w:p w14:paraId="45382680" w14:textId="77777777" w:rsidR="001C4764" w:rsidRPr="007009E3" w:rsidRDefault="001C4764" w:rsidP="00BE7D36">
                  <w:pPr>
                    <w:rPr>
                      <w:b/>
                      <w:color w:val="C00000"/>
                      <w:sz w:val="32"/>
                    </w:rPr>
                  </w:pPr>
                </w:p>
                <w:p w14:paraId="1629D5F8" w14:textId="77777777" w:rsidR="00BE7D36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textAlignment w:val="baseline"/>
                  </w:pPr>
                </w:p>
                <w:p w14:paraId="5E0239EC" w14:textId="77777777" w:rsidR="00BE7D36" w:rsidRPr="0083774A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45862FED">
          <v:shape id="Zone de texte 34" o:spid="_x0000_s1027" type="#_x0000_t202" style="position:absolute;margin-left:145pt;margin-top:.05pt;width:379.05pt;height:7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" strokecolor="white">
            <v:textbox>
              <w:txbxContent>
                <w:p w14:paraId="21A9D24A" w14:textId="5CFD3BC4" w:rsidR="0073588D" w:rsidRDefault="0073588D" w:rsidP="00BD0BEF">
                  <w:pPr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>1</w:t>
                  </w:r>
                  <w:r w:rsidR="00465AC5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>4</w:t>
                  </w:r>
                  <w:r w:rsidRPr="00826451">
                    <w:rPr>
                      <w:b/>
                      <w:noProof/>
                      <w:sz w:val="28"/>
                      <w:szCs w:val="28"/>
                      <w:vertAlign w:val="superscript"/>
                      <w:lang w:eastAsia="fr-FR"/>
                    </w:rPr>
                    <w:t>e</w:t>
                  </w: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 xml:space="preserve"> CONCOURS INTERNATIONAL DE LA MELODIE DE GORDES</w:t>
                  </w:r>
                </w:p>
                <w:p w14:paraId="0AF517E2" w14:textId="77777777" w:rsidR="0073588D" w:rsidRPr="00BD0BEF" w:rsidRDefault="0073588D" w:rsidP="00BE7D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1817">
                    <w:rPr>
                      <w:b/>
                      <w:noProof/>
                      <w:lang w:eastAsia="fr-FR"/>
                    </w:rPr>
                    <w:t>MONIC CECCONI-BOTELLA</w:t>
                  </w:r>
                </w:p>
                <w:p w14:paraId="1BDAE5F9" w14:textId="2E17116E" w:rsidR="0006670A" w:rsidRDefault="00BC0E62" w:rsidP="00BC0E62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lang w:eastAsia="fr-FR"/>
                    </w:rPr>
                    <w:t xml:space="preserve">10 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et </w:t>
                  </w:r>
                  <w:r>
                    <w:rPr>
                      <w:b/>
                      <w:noProof/>
                      <w:lang w:eastAsia="fr-FR"/>
                    </w:rPr>
                    <w:t>11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</w:t>
                  </w:r>
                  <w:r>
                    <w:rPr>
                      <w:b/>
                      <w:noProof/>
                      <w:lang w:eastAsia="fr-FR"/>
                    </w:rPr>
                    <w:t>SEPTEMBRE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202</w:t>
                  </w:r>
                  <w:r>
                    <w:rPr>
                      <w:b/>
                      <w:noProof/>
                      <w:lang w:eastAsia="fr-FR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73588D" w:rsidRPr="00826451">
        <w:rPr>
          <w:b/>
          <w:noProof/>
          <w:sz w:val="28"/>
          <w:szCs w:val="28"/>
          <w:lang w:eastAsia="fr-FR"/>
        </w:rPr>
        <w:drawing>
          <wp:inline distT="0" distB="0" distL="0" distR="0" wp14:anchorId="47E982B2" wp14:editId="6447BA35">
            <wp:extent cx="1479176" cy="910260"/>
            <wp:effectExtent l="0" t="0" r="0" b="4445"/>
            <wp:docPr id="1" name="Image 1" descr="C:\Users\jpoir\Downloads\fullsizeoutput_2b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ir\Downloads\fullsizeoutput_2b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49" cy="9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8D1C" w14:textId="77777777" w:rsidR="0073588D" w:rsidRDefault="0073588D"/>
    <w:p w14:paraId="11B01EA7" w14:textId="77777777" w:rsidR="00BE7D36" w:rsidRDefault="00BE7D36" w:rsidP="004E4E63">
      <w:pPr>
        <w:rPr>
          <w:i/>
        </w:rPr>
      </w:pPr>
    </w:p>
    <w:p w14:paraId="2C9497FA" w14:textId="5352694E" w:rsidR="00685538" w:rsidRDefault="0073588D" w:rsidP="004E4E63">
      <w:pPr>
        <w:rPr>
          <w:i/>
          <w:color w:val="C00000"/>
        </w:rPr>
      </w:pPr>
      <w:r w:rsidRPr="006736A3">
        <w:rPr>
          <w:b/>
          <w:i/>
          <w:color w:val="C00000"/>
          <w:u w:val="single"/>
        </w:rPr>
        <w:t xml:space="preserve">Merci d’envoyer </w:t>
      </w:r>
      <w:r w:rsidRPr="00D90E6B">
        <w:rPr>
          <w:b/>
          <w:i/>
          <w:color w:val="C00000"/>
          <w:u w:val="single"/>
        </w:rPr>
        <w:t>obligatoirement</w:t>
      </w:r>
      <w:r w:rsidR="00D90E6B" w:rsidRPr="00D90E6B">
        <w:rPr>
          <w:b/>
          <w:i/>
          <w:color w:val="C00000"/>
          <w:u w:val="single"/>
        </w:rPr>
        <w:t>, tous les documents demandés</w:t>
      </w:r>
      <w:r w:rsidRPr="00D90E6B">
        <w:rPr>
          <w:b/>
          <w:i/>
          <w:color w:val="C00000"/>
          <w:u w:val="single"/>
        </w:rPr>
        <w:t xml:space="preserve"> par mail</w:t>
      </w:r>
      <w:r w:rsidR="00D90E6B" w:rsidRPr="00D90E6B">
        <w:rPr>
          <w:b/>
          <w:i/>
          <w:color w:val="C00000"/>
          <w:u w:val="single"/>
        </w:rPr>
        <w:t xml:space="preserve"> à</w:t>
      </w:r>
      <w:r w:rsidR="004E4E63" w:rsidRPr="004E4E63">
        <w:rPr>
          <w:i/>
        </w:rPr>
        <w:t>:</w:t>
      </w:r>
      <w:r w:rsidRPr="007E7B7F">
        <w:rPr>
          <w:b/>
          <w:i/>
        </w:rPr>
        <w:t>Carol P</w:t>
      </w:r>
      <w:r w:rsidR="00824BC8">
        <w:rPr>
          <w:b/>
          <w:i/>
        </w:rPr>
        <w:t>OIRSON</w:t>
      </w:r>
      <w:r w:rsidRPr="007E7B7F">
        <w:rPr>
          <w:b/>
          <w:i/>
        </w:rPr>
        <w:t xml:space="preserve">, déléguée au </w:t>
      </w:r>
      <w:r w:rsidR="00824BC8" w:rsidRPr="007E7B7F">
        <w:rPr>
          <w:b/>
          <w:i/>
        </w:rPr>
        <w:t>concours :</w:t>
      </w:r>
      <w:r w:rsidR="00BC0E62">
        <w:rPr>
          <w:b/>
          <w:i/>
        </w:rPr>
        <w:t xml:space="preserve"> </w:t>
      </w:r>
      <w:hyperlink r:id="rId5" w:history="1">
        <w:r w:rsidR="00BC0E62" w:rsidRPr="00A9764C">
          <w:rPr>
            <w:rStyle w:val="Lienhypertexte"/>
            <w:i/>
          </w:rPr>
          <w:t>carol.poirson@gmail.com</w:t>
        </w:r>
      </w:hyperlink>
    </w:p>
    <w:p w14:paraId="5B972B35" w14:textId="4604863F" w:rsidR="0073588D" w:rsidRPr="007E7B7F" w:rsidRDefault="00FC3496" w:rsidP="004E4E63">
      <w:pPr>
        <w:rPr>
          <w:b/>
          <w:i/>
        </w:rPr>
      </w:pPr>
      <w:r w:rsidRPr="00FC3496">
        <w:rPr>
          <w:i/>
          <w:color w:val="C00000"/>
        </w:rPr>
        <w:sym w:font="Wingdings" w:char="F0E0"/>
      </w:r>
      <w:r>
        <w:rPr>
          <w:i/>
          <w:color w:val="C00000"/>
        </w:rPr>
        <w:t xml:space="preserve"> Obligatoire : Renvoyer par email </w:t>
      </w:r>
      <w:r w:rsidR="00D90E6B">
        <w:rPr>
          <w:i/>
          <w:color w:val="C00000"/>
        </w:rPr>
        <w:t xml:space="preserve">en </w:t>
      </w:r>
      <w:r w:rsidR="00D90E6B" w:rsidRPr="00FC3496">
        <w:rPr>
          <w:b/>
          <w:i/>
          <w:color w:val="C00000"/>
        </w:rPr>
        <w:t>f</w:t>
      </w:r>
      <w:r w:rsidR="006736A3" w:rsidRPr="00FC3496">
        <w:rPr>
          <w:b/>
          <w:i/>
          <w:color w:val="C00000"/>
        </w:rPr>
        <w:t xml:space="preserve">ormat </w:t>
      </w:r>
      <w:r w:rsidR="00D50203" w:rsidRPr="00FC3496">
        <w:rPr>
          <w:b/>
          <w:i/>
          <w:color w:val="C00000"/>
        </w:rPr>
        <w:t>Word</w:t>
      </w:r>
      <w:r w:rsidR="0006670A">
        <w:rPr>
          <w:b/>
          <w:i/>
          <w:color w:val="C00000"/>
        </w:rPr>
        <w:t xml:space="preserve"> </w:t>
      </w:r>
      <w:r>
        <w:rPr>
          <w:i/>
          <w:color w:val="C00000"/>
        </w:rPr>
        <w:t xml:space="preserve">à : </w:t>
      </w:r>
      <w:r w:rsidR="0073588D" w:rsidRPr="00685538">
        <w:rPr>
          <w:i/>
          <w:u w:val="single"/>
        </w:rPr>
        <w:t>inscription</w:t>
      </w:r>
      <w:r w:rsidR="0073588D" w:rsidRPr="006736A3">
        <w:rPr>
          <w:i/>
        </w:rPr>
        <w:t>:</w:t>
      </w:r>
      <w:r w:rsidR="00BC0E62">
        <w:rPr>
          <w:i/>
        </w:rPr>
        <w:t xml:space="preserve"> </w:t>
      </w:r>
      <w:r w:rsidR="0073588D" w:rsidRPr="007E7B7F">
        <w:rPr>
          <w:b/>
          <w:i/>
        </w:rPr>
        <w:t xml:space="preserve">Carol </w:t>
      </w:r>
      <w:r w:rsidR="00824BC8">
        <w:rPr>
          <w:b/>
          <w:i/>
        </w:rPr>
        <w:t xml:space="preserve">POIRSON </w:t>
      </w:r>
      <w:r w:rsidR="00824BC8" w:rsidRPr="00824BC8">
        <w:t>/</w:t>
      </w:r>
      <w:r w:rsidR="0073588D" w:rsidRPr="00824BC8">
        <w:rPr>
          <w:i/>
        </w:rPr>
        <w:t>0033(0)783649078</w:t>
      </w:r>
    </w:p>
    <w:p w14:paraId="516184D7" w14:textId="702EEBF9" w:rsidR="00BD0BEF" w:rsidRDefault="0073588D" w:rsidP="004E4E63">
      <w:pPr>
        <w:rPr>
          <w:rStyle w:val="Lienhypertexte"/>
          <w:i/>
          <w:sz w:val="21"/>
        </w:rPr>
      </w:pPr>
      <w:r w:rsidRPr="00545D38">
        <w:rPr>
          <w:i/>
          <w:sz w:val="21"/>
        </w:rPr>
        <w:t>Secrétariat :</w:t>
      </w:r>
      <w:r w:rsidRPr="00545D38">
        <w:rPr>
          <w:b/>
          <w:i/>
          <w:sz w:val="21"/>
        </w:rPr>
        <w:t xml:space="preserve"> Véronique C</w:t>
      </w:r>
      <w:r w:rsidR="00824BC8" w:rsidRPr="00545D38">
        <w:rPr>
          <w:b/>
          <w:i/>
          <w:sz w:val="21"/>
        </w:rPr>
        <w:t>AYLA</w:t>
      </w:r>
      <w:r w:rsidRPr="00545D38">
        <w:rPr>
          <w:b/>
          <w:i/>
          <w:sz w:val="21"/>
        </w:rPr>
        <w:t xml:space="preserve"> :</w:t>
      </w:r>
      <w:r w:rsidR="00BC0E62">
        <w:rPr>
          <w:b/>
          <w:i/>
          <w:sz w:val="21"/>
        </w:rPr>
        <w:t xml:space="preserve"> </w:t>
      </w:r>
      <w:hyperlink r:id="rId6" w:history="1">
        <w:r w:rsidR="00BC0E62" w:rsidRPr="00A9764C">
          <w:rPr>
            <w:rStyle w:val="Lienhypertexte"/>
            <w:i/>
            <w:sz w:val="21"/>
          </w:rPr>
          <w:t>lessaisonsdelavoix.gordes@gmail.com</w:t>
        </w:r>
      </w:hyperlink>
    </w:p>
    <w:p w14:paraId="531F9057" w14:textId="77777777" w:rsidR="00E31336" w:rsidRPr="002F5257" w:rsidRDefault="00E31336" w:rsidP="004E4E63">
      <w:pPr>
        <w:rPr>
          <w:b/>
          <w:i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2431"/>
        <w:gridCol w:w="1284"/>
        <w:gridCol w:w="1430"/>
        <w:gridCol w:w="3005"/>
        <w:gridCol w:w="1613"/>
        <w:gridCol w:w="1260"/>
        <w:gridCol w:w="4536"/>
      </w:tblGrid>
      <w:tr w:rsidR="00032D1D" w:rsidRPr="007D4BEB" w14:paraId="3F4C5E0F" w14:textId="77777777" w:rsidTr="00032D1D">
        <w:trPr>
          <w:trHeight w:val="786"/>
        </w:trPr>
        <w:tc>
          <w:tcPr>
            <w:tcW w:w="2431" w:type="dxa"/>
          </w:tcPr>
          <w:p w14:paraId="25321E39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EBE3CB0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32AE675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>Nom et prénom CHANTEUR/SE</w:t>
            </w:r>
          </w:p>
          <w:p w14:paraId="0FD7EB07" w14:textId="77777777" w:rsidR="00032D1D" w:rsidRPr="00F15E07" w:rsidRDefault="00032D1D" w:rsidP="00A324F9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14:paraId="69601AD2" w14:textId="77777777" w:rsidR="00032D1D" w:rsidRDefault="00032D1D" w:rsidP="00A324F9">
            <w:pPr>
              <w:rPr>
                <w:rFonts w:cstheme="minorHAnsi"/>
                <w:b/>
              </w:rPr>
            </w:pPr>
          </w:p>
          <w:p w14:paraId="26F1DBBB" w14:textId="77777777" w:rsidR="00A60314" w:rsidRDefault="00A60314" w:rsidP="00A324F9">
            <w:pPr>
              <w:rPr>
                <w:rFonts w:cstheme="minorHAnsi"/>
                <w:b/>
              </w:rPr>
            </w:pPr>
          </w:p>
          <w:p w14:paraId="27876EED" w14:textId="77777777" w:rsidR="00032D1D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Tessiture</w:t>
            </w:r>
          </w:p>
          <w:p w14:paraId="11B73359" w14:textId="77777777" w:rsidR="00A60314" w:rsidRPr="007D4BEB" w:rsidRDefault="00A60314" w:rsidP="00A324F9">
            <w:pPr>
              <w:rPr>
                <w:rFonts w:cstheme="minorHAnsi"/>
                <w:b/>
              </w:rPr>
            </w:pPr>
          </w:p>
        </w:tc>
        <w:tc>
          <w:tcPr>
            <w:tcW w:w="1430" w:type="dxa"/>
            <w:vAlign w:val="center"/>
          </w:tcPr>
          <w:p w14:paraId="3C39881E" w14:textId="77777777"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Nationalité</w:t>
            </w:r>
          </w:p>
        </w:tc>
        <w:tc>
          <w:tcPr>
            <w:tcW w:w="3005" w:type="dxa"/>
            <w:vAlign w:val="center"/>
          </w:tcPr>
          <w:p w14:paraId="0627B5E0" w14:textId="77777777"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E-mail</w:t>
            </w:r>
          </w:p>
        </w:tc>
        <w:tc>
          <w:tcPr>
            <w:tcW w:w="1613" w:type="dxa"/>
            <w:vAlign w:val="center"/>
          </w:tcPr>
          <w:p w14:paraId="3C791716" w14:textId="77777777"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Téléphone</w:t>
            </w:r>
          </w:p>
        </w:tc>
        <w:tc>
          <w:tcPr>
            <w:tcW w:w="1260" w:type="dxa"/>
          </w:tcPr>
          <w:p w14:paraId="0C777020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14:paraId="5D1539E4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  <w:p w14:paraId="125AB77F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Naissance </w:t>
            </w:r>
          </w:p>
        </w:tc>
        <w:tc>
          <w:tcPr>
            <w:tcW w:w="4536" w:type="dxa"/>
          </w:tcPr>
          <w:p w14:paraId="3D3E4A8B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14:paraId="19BE944F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Postale </w:t>
            </w:r>
          </w:p>
        </w:tc>
      </w:tr>
      <w:tr w:rsidR="00032D1D" w:rsidRPr="007D4BEB" w14:paraId="34FD3683" w14:textId="77777777" w:rsidTr="00A60314">
        <w:trPr>
          <w:trHeight w:val="1146"/>
        </w:trPr>
        <w:tc>
          <w:tcPr>
            <w:tcW w:w="2431" w:type="dxa"/>
          </w:tcPr>
          <w:p w14:paraId="6FC14A9A" w14:textId="77777777" w:rsidR="00032D1D" w:rsidRPr="00FD1442" w:rsidRDefault="00032D1D" w:rsidP="00274163">
            <w:pPr>
              <w:rPr>
                <w:rFonts w:cstheme="minorHAnsi"/>
              </w:rPr>
            </w:pPr>
          </w:p>
        </w:tc>
        <w:tc>
          <w:tcPr>
            <w:tcW w:w="1284" w:type="dxa"/>
            <w:vAlign w:val="center"/>
          </w:tcPr>
          <w:p w14:paraId="6557D806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7607558A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12697689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14:paraId="72F532B8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A7AB96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6E8551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314" w:rsidRPr="007D4BEB" w14:paraId="13A37986" w14:textId="77777777" w:rsidTr="00032D1D">
        <w:trPr>
          <w:trHeight w:val="1146"/>
        </w:trPr>
        <w:tc>
          <w:tcPr>
            <w:tcW w:w="2431" w:type="dxa"/>
            <w:tcBorders>
              <w:bottom w:val="single" w:sz="4" w:space="0" w:color="auto"/>
            </w:tcBorders>
          </w:tcPr>
          <w:p w14:paraId="7121215E" w14:textId="77777777" w:rsidR="00A60314" w:rsidRDefault="00A60314" w:rsidP="00A6031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F0A14ED" w14:textId="77777777" w:rsidR="00A60314" w:rsidRDefault="00A60314" w:rsidP="00A6031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 xml:space="preserve">Nom et prénom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Pianiste </w:t>
            </w:r>
          </w:p>
          <w:p w14:paraId="60D192A6" w14:textId="77777777" w:rsidR="00A60314" w:rsidRPr="00A60314" w:rsidRDefault="00A60314" w:rsidP="00274163">
            <w:pPr>
              <w:rPr>
                <w:rFonts w:cstheme="minorHAnsi"/>
                <w:b/>
                <w:i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2F3E03D" w14:textId="77777777"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40EE809E" w14:textId="77777777"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18C8FBED" w14:textId="77777777" w:rsidR="00A60314" w:rsidRPr="00220662" w:rsidRDefault="00A60314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14:paraId="7175745C" w14:textId="77777777"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FDCF47" w14:textId="77777777"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05B953" w14:textId="77777777" w:rsidR="00A60314" w:rsidRPr="007D4BEB" w:rsidRDefault="00A60314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79D164" w14:textId="77777777" w:rsidR="004E4E63" w:rsidRDefault="004E4E63" w:rsidP="004E4E63">
      <w:pPr>
        <w:rPr>
          <w:b/>
          <w:sz w:val="20"/>
          <w:szCs w:val="20"/>
        </w:rPr>
      </w:pPr>
    </w:p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15600"/>
      </w:tblGrid>
      <w:tr w:rsidR="007B5E1C" w:rsidRPr="007B5E1C" w14:paraId="3BC9CF98" w14:textId="77777777" w:rsidTr="007B5E1C">
        <w:trPr>
          <w:trHeight w:val="302"/>
        </w:trPr>
        <w:tc>
          <w:tcPr>
            <w:tcW w:w="15600" w:type="dxa"/>
            <w:shd w:val="clear" w:color="auto" w:fill="F7B9C0"/>
          </w:tcPr>
          <w:p w14:paraId="39629649" w14:textId="77777777" w:rsidR="00D2504D" w:rsidRPr="007B5E1C" w:rsidRDefault="00D2504D" w:rsidP="00D2504D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b/>
                <w:color w:val="000000" w:themeColor="text1"/>
                <w:sz w:val="20"/>
                <w:szCs w:val="20"/>
              </w:rPr>
              <w:t>Droits d'inscription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(hors frais bancaires) : Duo chant-piano= </w:t>
            </w:r>
            <w:r w:rsidRPr="007B5E1C">
              <w:rPr>
                <w:b/>
                <w:color w:val="000000" w:themeColor="text1"/>
                <w:sz w:val="20"/>
                <w:szCs w:val="20"/>
              </w:rPr>
              <w:t>100 euros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      Le règlement des droits d'inscription doit être effectué uniquement par virement bancaire sur le compte suivant : </w:t>
            </w:r>
          </w:p>
          <w:p w14:paraId="162C47C3" w14:textId="77777777" w:rsidR="00D2504D" w:rsidRPr="007B5E1C" w:rsidRDefault="00D2504D" w:rsidP="004E4E63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color w:val="000000" w:themeColor="text1"/>
                <w:sz w:val="20"/>
                <w:szCs w:val="20"/>
              </w:rPr>
              <w:t xml:space="preserve">LES SAISONS DE LA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VOIX -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Société Marseillaise de Crédit –    103 cours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Gambetta 83300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Cavaillon– France                   SWIFTBIC : SMCTFR2A      IBAN FR76 3007 7048 5923 4365 0020 079</w:t>
            </w:r>
          </w:p>
        </w:tc>
      </w:tr>
    </w:tbl>
    <w:p w14:paraId="482DC632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- 1 photocopie d’une pièce d'identité de chaque candidat, </w:t>
      </w:r>
    </w:p>
    <w:p w14:paraId="1F194D0C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- 1 photographie de bonne qualité,</w:t>
      </w:r>
    </w:p>
    <w:p w14:paraId="28AD99E1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 - 1 curriculum vitae (formation, école, conservatoire, professeur, expérience professionnelle...), sur une seule page format A4</w:t>
      </w:r>
      <w:r>
        <w:rPr>
          <w:sz w:val="20"/>
          <w:szCs w:val="20"/>
        </w:rPr>
        <w:t>,</w:t>
      </w:r>
    </w:p>
    <w:p w14:paraId="26F52262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Le règlement du droit d'inscription</w:t>
      </w:r>
      <w:r w:rsidR="00310E32">
        <w:rPr>
          <w:sz w:val="20"/>
          <w:szCs w:val="20"/>
        </w:rPr>
        <w:t xml:space="preserve"> – 10</w:t>
      </w:r>
      <w:r w:rsidR="00032D1D">
        <w:rPr>
          <w:sz w:val="20"/>
          <w:szCs w:val="20"/>
        </w:rPr>
        <w:t xml:space="preserve">0 euros - </w:t>
      </w:r>
      <w:r w:rsidRPr="001F6A3D">
        <w:rPr>
          <w:sz w:val="20"/>
          <w:szCs w:val="20"/>
        </w:rPr>
        <w:t xml:space="preserve"> par virement bancaire, obligatoire et non remboursable </w:t>
      </w:r>
      <w:r w:rsidR="00743B3D">
        <w:rPr>
          <w:sz w:val="20"/>
          <w:szCs w:val="20"/>
        </w:rPr>
        <w:t xml:space="preserve">à joindre au dossier </w:t>
      </w:r>
      <w:r w:rsidRPr="001F6A3D">
        <w:rPr>
          <w:sz w:val="20"/>
          <w:szCs w:val="20"/>
        </w:rPr>
        <w:t>(compte bancaire ci-dessus)</w:t>
      </w:r>
      <w:r w:rsidR="00374845">
        <w:rPr>
          <w:sz w:val="20"/>
        </w:rPr>
        <w:t>-j</w:t>
      </w:r>
      <w:r w:rsidRPr="00743B3D">
        <w:rPr>
          <w:sz w:val="20"/>
        </w:rPr>
        <w:t>oindre au dossier le justificatif de virement</w:t>
      </w:r>
      <w:r w:rsidR="00743B3D">
        <w:rPr>
          <w:sz w:val="20"/>
        </w:rPr>
        <w:t>,</w:t>
      </w:r>
    </w:p>
    <w:p w14:paraId="2534D4AF" w14:textId="77777777" w:rsidR="00181CB4" w:rsidRPr="00685538" w:rsidRDefault="00032D1D" w:rsidP="00310E32">
      <w:pPr>
        <w:rPr>
          <w:b/>
          <w:sz w:val="20"/>
          <w:szCs w:val="20"/>
        </w:rPr>
      </w:pPr>
      <w:r>
        <w:rPr>
          <w:sz w:val="20"/>
          <w:szCs w:val="20"/>
        </w:rPr>
        <w:t>- Le programme des 3</w:t>
      </w:r>
      <w:r w:rsidR="00181CB4" w:rsidRPr="001F6A3D">
        <w:rPr>
          <w:sz w:val="20"/>
          <w:szCs w:val="20"/>
        </w:rPr>
        <w:t xml:space="preserve"> œuvres choisies (voir fiche ci-jointe), conformément au règlement du concours </w:t>
      </w:r>
      <w:r>
        <w:rPr>
          <w:sz w:val="20"/>
          <w:szCs w:val="20"/>
        </w:rPr>
        <w:t xml:space="preserve">paragraphe 4  </w:t>
      </w:r>
    </w:p>
    <w:p w14:paraId="76CFF132" w14:textId="77777777" w:rsidR="00181CB4" w:rsidRDefault="00181CB4" w:rsidP="00685538">
      <w:pPr>
        <w:jc w:val="center"/>
        <w:rPr>
          <w:b/>
          <w:color w:val="C00000"/>
          <w:sz w:val="20"/>
          <w:szCs w:val="20"/>
        </w:rPr>
      </w:pPr>
      <w:r w:rsidRPr="00685538">
        <w:rPr>
          <w:b/>
          <w:sz w:val="20"/>
          <w:szCs w:val="20"/>
        </w:rPr>
        <w:t xml:space="preserve">Tout dossier incomplet ne sera pas considéré </w:t>
      </w:r>
    </w:p>
    <w:p w14:paraId="22651123" w14:textId="77777777" w:rsidR="00032D1D" w:rsidRDefault="00032D1D" w:rsidP="00032D1D">
      <w:pPr>
        <w:rPr>
          <w:b/>
          <w:color w:val="C00000"/>
          <w:sz w:val="20"/>
          <w:szCs w:val="20"/>
        </w:rPr>
      </w:pPr>
    </w:p>
    <w:p w14:paraId="1A4F3CDD" w14:textId="056749F2" w:rsidR="00BD4F1D" w:rsidRDefault="00032D1D" w:rsidP="00310E32">
      <w:pPr>
        <w:jc w:val="center"/>
        <w:rPr>
          <w:sz w:val="22"/>
          <w:szCs w:val="22"/>
        </w:rPr>
      </w:pPr>
      <w:r w:rsidRPr="004D5A29">
        <w:rPr>
          <w:rFonts w:ascii="Calibri" w:hAnsi="Calibri" w:cs="Calibri"/>
          <w:b/>
          <w:color w:val="C00000"/>
          <w:sz w:val="40"/>
          <w:szCs w:val="40"/>
        </w:rPr>
        <w:t>Date limite de réception :</w:t>
      </w:r>
      <w:r w:rsidR="00B402C0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dimanche </w:t>
      </w:r>
      <w:r w:rsidR="00B402C0">
        <w:rPr>
          <w:rFonts w:ascii="Calibri" w:hAnsi="Calibri" w:cs="Calibri"/>
          <w:b/>
          <w:color w:val="C00000"/>
          <w:sz w:val="40"/>
          <w:szCs w:val="40"/>
        </w:rPr>
        <w:t xml:space="preserve">31 aout </w:t>
      </w:r>
      <w:r>
        <w:rPr>
          <w:rFonts w:ascii="Calibri" w:hAnsi="Calibri" w:cs="Calibri"/>
          <w:b/>
          <w:color w:val="C00000"/>
          <w:sz w:val="40"/>
          <w:szCs w:val="40"/>
        </w:rPr>
        <w:t>202</w:t>
      </w:r>
      <w:r w:rsidR="00BC0E62">
        <w:rPr>
          <w:rFonts w:ascii="Calibri" w:hAnsi="Calibri" w:cs="Calibri"/>
          <w:b/>
          <w:color w:val="C00000"/>
          <w:sz w:val="40"/>
          <w:szCs w:val="40"/>
        </w:rPr>
        <w:t>2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à minuit</w:t>
      </w:r>
    </w:p>
    <w:p w14:paraId="6CDEB942" w14:textId="323E5B8B" w:rsidR="00181CB4" w:rsidRPr="00BD4F1D" w:rsidRDefault="00FC3496" w:rsidP="0073588D">
      <w:pPr>
        <w:rPr>
          <w:b/>
          <w:sz w:val="22"/>
          <w:szCs w:val="22"/>
          <w:u w:val="single"/>
        </w:rPr>
      </w:pPr>
      <w:r w:rsidRPr="00BD4F1D">
        <w:rPr>
          <w:b/>
          <w:sz w:val="22"/>
          <w:szCs w:val="22"/>
          <w:u w:val="single"/>
        </w:rPr>
        <w:t xml:space="preserve">En participant au </w:t>
      </w:r>
      <w:r w:rsidR="00EF4109" w:rsidRPr="00BD4F1D">
        <w:rPr>
          <w:b/>
          <w:sz w:val="22"/>
          <w:szCs w:val="22"/>
          <w:u w:val="single"/>
        </w:rPr>
        <w:t>concours j’accepte</w:t>
      </w:r>
      <w:r w:rsidR="00032D1D">
        <w:rPr>
          <w:b/>
          <w:sz w:val="22"/>
          <w:szCs w:val="22"/>
          <w:u w:val="single"/>
        </w:rPr>
        <w:t xml:space="preserve"> </w:t>
      </w:r>
      <w:r w:rsidR="00EF4109" w:rsidRPr="00BD4F1D">
        <w:rPr>
          <w:b/>
          <w:sz w:val="22"/>
          <w:szCs w:val="22"/>
          <w:u w:val="single"/>
        </w:rPr>
        <w:t>son</w:t>
      </w:r>
      <w:r w:rsidR="00BC0E62">
        <w:rPr>
          <w:b/>
          <w:sz w:val="22"/>
          <w:szCs w:val="22"/>
          <w:u w:val="single"/>
        </w:rPr>
        <w:t xml:space="preserve"> </w:t>
      </w:r>
      <w:r w:rsidR="006E3B1E" w:rsidRPr="00BD4F1D">
        <w:rPr>
          <w:b/>
          <w:sz w:val="22"/>
          <w:szCs w:val="22"/>
          <w:u w:val="single"/>
        </w:rPr>
        <w:t>règlement</w:t>
      </w:r>
      <w:r w:rsidR="006E3B1E">
        <w:rPr>
          <w:b/>
          <w:sz w:val="22"/>
          <w:szCs w:val="22"/>
          <w:u w:val="single"/>
        </w:rPr>
        <w:t xml:space="preserve"> - </w:t>
      </w:r>
      <w:r w:rsidR="006E3B1E" w:rsidRPr="00BD4F1D">
        <w:rPr>
          <w:b/>
          <w:sz w:val="22"/>
          <w:szCs w:val="22"/>
          <w:u w:val="single"/>
        </w:rPr>
        <w:t>dans</w:t>
      </w:r>
      <w:r w:rsidRPr="00BD4F1D">
        <w:rPr>
          <w:b/>
          <w:sz w:val="22"/>
          <w:szCs w:val="22"/>
          <w:u w:val="single"/>
        </w:rPr>
        <w:t xml:space="preserve"> tous ses articles et dans toutes ses disposition</w:t>
      </w:r>
      <w:r w:rsidR="00EF4109" w:rsidRPr="00BD4F1D">
        <w:rPr>
          <w:b/>
          <w:sz w:val="22"/>
          <w:szCs w:val="22"/>
          <w:u w:val="single"/>
        </w:rPr>
        <w:t>s</w:t>
      </w:r>
      <w:r w:rsidR="006B710C">
        <w:rPr>
          <w:b/>
          <w:sz w:val="22"/>
          <w:szCs w:val="22"/>
          <w:u w:val="single"/>
        </w:rPr>
        <w:t xml:space="preserve"> </w:t>
      </w:r>
      <w:r w:rsidR="006E3B1E">
        <w:rPr>
          <w:b/>
          <w:sz w:val="22"/>
          <w:szCs w:val="22"/>
          <w:u w:val="single"/>
        </w:rPr>
        <w:t xml:space="preserve">- </w:t>
      </w:r>
      <w:r w:rsidR="00EF4109" w:rsidRPr="00BD4F1D">
        <w:rPr>
          <w:b/>
          <w:sz w:val="22"/>
          <w:szCs w:val="22"/>
          <w:u w:val="single"/>
        </w:rPr>
        <w:t>ainsi que les décisions du jury</w:t>
      </w:r>
      <w:r w:rsidR="00577773" w:rsidRPr="00BD4F1D">
        <w:rPr>
          <w:b/>
          <w:sz w:val="22"/>
          <w:szCs w:val="22"/>
          <w:u w:val="single"/>
        </w:rPr>
        <w:t>.</w:t>
      </w:r>
    </w:p>
    <w:sectPr w:rsidR="00181CB4" w:rsidRPr="00BD4F1D" w:rsidSect="0073588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8D"/>
    <w:rsid w:val="00030AC6"/>
    <w:rsid w:val="00032D1D"/>
    <w:rsid w:val="00041CFD"/>
    <w:rsid w:val="0006670A"/>
    <w:rsid w:val="00077F3A"/>
    <w:rsid w:val="00096C60"/>
    <w:rsid w:val="00181CB4"/>
    <w:rsid w:val="001C4764"/>
    <w:rsid w:val="001E3E62"/>
    <w:rsid w:val="00220662"/>
    <w:rsid w:val="00274163"/>
    <w:rsid w:val="002F5257"/>
    <w:rsid w:val="00310E32"/>
    <w:rsid w:val="0033740B"/>
    <w:rsid w:val="00374845"/>
    <w:rsid w:val="00382C9E"/>
    <w:rsid w:val="003F2438"/>
    <w:rsid w:val="00465AC5"/>
    <w:rsid w:val="004E4E63"/>
    <w:rsid w:val="005038D2"/>
    <w:rsid w:val="00545D38"/>
    <w:rsid w:val="00573C08"/>
    <w:rsid w:val="00577773"/>
    <w:rsid w:val="005F2E97"/>
    <w:rsid w:val="00642450"/>
    <w:rsid w:val="006736A3"/>
    <w:rsid w:val="00685538"/>
    <w:rsid w:val="006B710C"/>
    <w:rsid w:val="006E3B1E"/>
    <w:rsid w:val="007009E3"/>
    <w:rsid w:val="0073588D"/>
    <w:rsid w:val="00743B3D"/>
    <w:rsid w:val="007B29B3"/>
    <w:rsid w:val="007B5E1C"/>
    <w:rsid w:val="00814210"/>
    <w:rsid w:val="00824BC8"/>
    <w:rsid w:val="00835030"/>
    <w:rsid w:val="00862DC4"/>
    <w:rsid w:val="009975EC"/>
    <w:rsid w:val="00A60314"/>
    <w:rsid w:val="00AA1599"/>
    <w:rsid w:val="00B402C0"/>
    <w:rsid w:val="00BB01E5"/>
    <w:rsid w:val="00BC0E62"/>
    <w:rsid w:val="00BD0BEF"/>
    <w:rsid w:val="00BD4F1D"/>
    <w:rsid w:val="00BE7D36"/>
    <w:rsid w:val="00C02290"/>
    <w:rsid w:val="00C651A5"/>
    <w:rsid w:val="00D2504D"/>
    <w:rsid w:val="00D30333"/>
    <w:rsid w:val="00D50203"/>
    <w:rsid w:val="00D90E6B"/>
    <w:rsid w:val="00E31336"/>
    <w:rsid w:val="00EF4109"/>
    <w:rsid w:val="00F44C87"/>
    <w:rsid w:val="00FC3496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E80C7D"/>
  <w15:docId w15:val="{6B1E6C1B-3D35-442A-8AA0-DF0CB29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35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3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4E6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E4E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C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CFD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C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aisonsdelavoix.gordes@gmail.com" TargetMode="External"/><Relationship Id="rId5" Type="http://schemas.openxmlformats.org/officeDocument/2006/relationships/hyperlink" Target="mailto:carol.poir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Cayla</dc:creator>
  <cp:keywords/>
  <dc:description/>
  <cp:lastModifiedBy>Carol Poirson</cp:lastModifiedBy>
  <cp:revision>22</cp:revision>
  <cp:lastPrinted>2019-07-29T13:20:00Z</cp:lastPrinted>
  <dcterms:created xsi:type="dcterms:W3CDTF">2019-08-27T14:27:00Z</dcterms:created>
  <dcterms:modified xsi:type="dcterms:W3CDTF">2022-06-22T16:02:00Z</dcterms:modified>
</cp:coreProperties>
</file>