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3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43"/>
        <w:gridCol w:w="7795"/>
      </w:tblGrid>
      <w:tr w:rsidR="00EA65BB" w14:paraId="001F8C4A" w14:textId="77777777" w:rsidTr="00605ED6">
        <w:trPr>
          <w:trHeight w:val="1851"/>
        </w:trPr>
        <w:tc>
          <w:tcPr>
            <w:tcW w:w="2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9DA17C" w14:textId="4752B981" w:rsidR="00EA65BB" w:rsidRDefault="005014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53D20">
              <w:rPr>
                <w:noProof/>
              </w:rPr>
              <w:drawing>
                <wp:inline distT="0" distB="0" distL="0" distR="0" wp14:anchorId="4BA36CEB" wp14:editId="63B0FEE9">
                  <wp:extent cx="1359877" cy="1359877"/>
                  <wp:effectExtent l="0" t="0" r="0" b="0"/>
                  <wp:docPr id="1" name="Image 1" descr="Une image contenant texte, signe,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, signe, graphiques vectoriels&#10;&#10;Description générée automatiquemen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24" cy="136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48D76E" w14:textId="77777777" w:rsidR="00EA65BB" w:rsidRDefault="00EA65B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12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vertAlign w:val="superscript"/>
              </w:rPr>
              <w:t>e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CONCOURS INTERNATIONAL DE LA MELODIE</w:t>
            </w:r>
          </w:p>
          <w:p w14:paraId="5A7D7871" w14:textId="77777777" w:rsidR="00EA65BB" w:rsidRDefault="00EA65B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MONIC CECCONI-BOTELLA</w:t>
            </w:r>
          </w:p>
          <w:p w14:paraId="4AE3CE87" w14:textId="77777777" w:rsidR="00EA65BB" w:rsidRDefault="00EA65BB" w:rsidP="005014F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189AA7AE" w14:textId="213D227F" w:rsidR="005014F0" w:rsidRDefault="005014F0" w:rsidP="005014F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4 et 5 septembre 2021</w:t>
            </w:r>
          </w:p>
        </w:tc>
      </w:tr>
    </w:tbl>
    <w:p w14:paraId="5555B0B3" w14:textId="77777777" w:rsidR="00EA65BB" w:rsidRDefault="00EA65BB" w:rsidP="00EA65BB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tbl>
      <w:tblPr>
        <w:tblW w:w="1014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144"/>
      </w:tblGrid>
      <w:tr w:rsidR="00EA65BB" w14:paraId="0484F72D" w14:textId="77777777" w:rsidTr="00605ED6">
        <w:trPr>
          <w:trHeight w:val="2053"/>
        </w:trPr>
        <w:tc>
          <w:tcPr>
            <w:tcW w:w="101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5368973F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6E7F3A67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CHANTEUR (EUSE) </w:t>
            </w:r>
            <w:r>
              <w:rPr>
                <w:rFonts w:ascii="Calibri" w:hAnsi="Calibri" w:cs="Calibri"/>
              </w:rPr>
              <w:t xml:space="preserve">: </w:t>
            </w:r>
            <w:r w:rsidR="00605ED6">
              <w:rPr>
                <w:rFonts w:ascii="Calibri" w:hAnsi="Calibri" w:cs="Calibri"/>
              </w:rPr>
              <w:t>…………………………………………………………………………………………………………………</w:t>
            </w:r>
          </w:p>
          <w:p w14:paraId="21F07E8D" w14:textId="77777777" w:rsidR="00605ED6" w:rsidRDefault="00605ED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2233A7E3" w14:textId="18302BFB" w:rsidR="00EA65BB" w:rsidRDefault="00605ED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Pour les DUOS : inscrire le nom du pianiste : </w:t>
            </w:r>
          </w:p>
          <w:p w14:paraId="0B1405EB" w14:textId="77777777" w:rsidR="005014F0" w:rsidRDefault="005014F0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32BC7FF0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PIANISTE :</w:t>
            </w:r>
            <w:r w:rsidR="00605ED6" w:rsidRPr="00605ED6">
              <w:rPr>
                <w:rFonts w:ascii="Calibri" w:hAnsi="Calibri" w:cs="Calibri"/>
                <w:bCs/>
              </w:rPr>
              <w:t>………………………………………………………………………………………………………………………………..</w:t>
            </w:r>
          </w:p>
        </w:tc>
      </w:tr>
    </w:tbl>
    <w:p w14:paraId="7C0B3CC8" w14:textId="77777777" w:rsidR="00605ED6" w:rsidRDefault="00605ED6" w:rsidP="00EA65BB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627B0C7" w14:textId="77777777" w:rsidR="00605ED6" w:rsidRDefault="00605ED6" w:rsidP="00EA65BB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BB5A054" w14:textId="77777777" w:rsidR="00EA65BB" w:rsidRDefault="00EA65BB" w:rsidP="00EA65BB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Liste des 3 mélodies à présenter </w:t>
      </w:r>
    </w:p>
    <w:p w14:paraId="11D48EC9" w14:textId="77777777" w:rsidR="00EA65BB" w:rsidRDefault="00EA65BB" w:rsidP="00605ED6">
      <w:pPr>
        <w:autoSpaceDE w:val="0"/>
        <w:autoSpaceDN w:val="0"/>
        <w:adjustRightInd w:val="0"/>
        <w:jc w:val="center"/>
        <w:rPr>
          <w:rFonts w:ascii="Calibri" w:hAnsi="Calibri" w:cs="Calibri"/>
          <w:i/>
          <w:iCs/>
          <w:sz w:val="20"/>
          <w:szCs w:val="20"/>
        </w:rPr>
      </w:pPr>
      <w:r>
        <w:rPr>
          <w:rFonts w:ascii="Calibri" w:hAnsi="Calibri" w:cs="Calibri"/>
          <w:i/>
          <w:iCs/>
          <w:sz w:val="20"/>
          <w:szCs w:val="20"/>
        </w:rPr>
        <w:t>(Pour le c</w:t>
      </w:r>
      <w:r w:rsidR="00DC7F99">
        <w:rPr>
          <w:rFonts w:ascii="Calibri" w:hAnsi="Calibri" w:cs="Calibri"/>
          <w:i/>
          <w:iCs/>
          <w:sz w:val="20"/>
          <w:szCs w:val="20"/>
        </w:rPr>
        <w:t>hoix des morceaux, se référer au règlement)</w:t>
      </w:r>
    </w:p>
    <w:p w14:paraId="22766773" w14:textId="77777777" w:rsidR="00605ED6" w:rsidRDefault="00605ED6" w:rsidP="00605ED6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  <w:color w:val="000000"/>
        </w:rPr>
      </w:pPr>
    </w:p>
    <w:p w14:paraId="336B639F" w14:textId="0341D344" w:rsidR="00EA65BB" w:rsidRDefault="00EA65BB" w:rsidP="00EA65BB">
      <w:pPr>
        <w:autoSpaceDE w:val="0"/>
        <w:autoSpaceDN w:val="0"/>
        <w:adjustRightInd w:val="0"/>
        <w:jc w:val="center"/>
      </w:pPr>
      <w:r>
        <w:rPr>
          <w:rFonts w:ascii="Wingdings" w:hAnsi="Wingdings" w:cs="Wingdings"/>
          <w:b/>
          <w:bCs/>
          <w:color w:val="FF0000"/>
        </w:rPr>
        <w:t></w:t>
      </w:r>
      <w:r>
        <w:rPr>
          <w:rFonts w:ascii="Calibri" w:hAnsi="Calibri" w:cs="Calibri"/>
          <w:b/>
          <w:bCs/>
          <w:color w:val="FF0000"/>
        </w:rPr>
        <w:t xml:space="preserve"> obligatoire</w:t>
      </w:r>
      <w:r>
        <w:rPr>
          <w:rFonts w:ascii="Calibri" w:hAnsi="Calibri" w:cs="Calibri"/>
          <w:color w:val="FF0000"/>
        </w:rPr>
        <w:t> </w:t>
      </w:r>
      <w:r>
        <w:rPr>
          <w:rFonts w:ascii="Calibri" w:hAnsi="Calibri" w:cs="Calibri"/>
        </w:rPr>
        <w:t xml:space="preserve">: remplir et renvoyer </w:t>
      </w:r>
      <w:r>
        <w:rPr>
          <w:rFonts w:ascii="Calibri" w:hAnsi="Calibri" w:cs="Calibri"/>
          <w:color w:val="FF0000"/>
        </w:rPr>
        <w:t xml:space="preserve">en Word </w:t>
      </w:r>
      <w:r w:rsidR="00605ED6">
        <w:rPr>
          <w:rFonts w:ascii="Calibri" w:hAnsi="Calibri" w:cs="Calibri"/>
        </w:rPr>
        <w:t>+ la fiche d’inscription </w:t>
      </w:r>
      <w:r>
        <w:rPr>
          <w:rFonts w:ascii="Calibri" w:hAnsi="Calibri" w:cs="Calibri"/>
        </w:rPr>
        <w:t xml:space="preserve">à </w:t>
      </w:r>
      <w:hyperlink r:id="rId5" w:history="1">
        <w:r>
          <w:rPr>
            <w:rFonts w:ascii="Calibri" w:hAnsi="Calibri" w:cs="Calibri"/>
            <w:color w:val="0000FF"/>
            <w:u w:val="single"/>
          </w:rPr>
          <w:t>carol.poirson@gmail.com</w:t>
        </w:r>
      </w:hyperlink>
    </w:p>
    <w:p w14:paraId="39D9911F" w14:textId="77777777" w:rsidR="00605ED6" w:rsidRDefault="00605ED6" w:rsidP="00EA65BB">
      <w:pPr>
        <w:autoSpaceDE w:val="0"/>
        <w:autoSpaceDN w:val="0"/>
        <w:adjustRightInd w:val="0"/>
        <w:jc w:val="center"/>
      </w:pPr>
    </w:p>
    <w:p w14:paraId="6AA11B3D" w14:textId="77777777" w:rsidR="00EA65BB" w:rsidRDefault="00EA65BB" w:rsidP="00EA65BB">
      <w:pPr>
        <w:autoSpaceDE w:val="0"/>
        <w:autoSpaceDN w:val="0"/>
        <w:adjustRightInd w:val="0"/>
        <w:rPr>
          <w:rFonts w:ascii="Calibri" w:hAnsi="Calibri" w:cs="Calibri"/>
        </w:rPr>
      </w:pPr>
    </w:p>
    <w:tbl>
      <w:tblPr>
        <w:tblW w:w="1022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44"/>
        <w:gridCol w:w="3444"/>
        <w:gridCol w:w="6033"/>
      </w:tblGrid>
      <w:tr w:rsidR="00EA65BB" w14:paraId="338A7BE7" w14:textId="77777777" w:rsidTr="00605ED6">
        <w:trPr>
          <w:trHeight w:val="267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6D5EADA0" w14:textId="77777777" w:rsidR="00EA65BB" w:rsidRDefault="00EA65B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N°</w:t>
            </w:r>
          </w:p>
          <w:p w14:paraId="419EF037" w14:textId="0F528FAE" w:rsidR="005014F0" w:rsidRDefault="005014F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09724DE4" w14:textId="77777777" w:rsidR="00EA65BB" w:rsidRDefault="00EA65B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Compositeur</w:t>
            </w:r>
          </w:p>
        </w:tc>
        <w:tc>
          <w:tcPr>
            <w:tcW w:w="6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0122EA7D" w14:textId="77777777" w:rsidR="00EA65BB" w:rsidRDefault="00EA65B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>Titre</w:t>
            </w:r>
          </w:p>
        </w:tc>
      </w:tr>
      <w:tr w:rsidR="00EA65BB" w14:paraId="32943853" w14:textId="77777777" w:rsidTr="00605ED6">
        <w:trPr>
          <w:trHeight w:val="1092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62C01320" w14:textId="77777777" w:rsidR="00EA65BB" w:rsidRDefault="00EA65B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7DAA9F88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15B711F4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2B3886B3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A65BB" w14:paraId="1F1C40B9" w14:textId="77777777" w:rsidTr="00605ED6">
        <w:trPr>
          <w:trHeight w:val="1137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7B41A3F0" w14:textId="77777777" w:rsidR="00EA65BB" w:rsidRDefault="00EA65B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203B1B96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169E0477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471DFAD5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642CA0A8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EA65BB" w14:paraId="59F9F962" w14:textId="77777777" w:rsidTr="00605ED6">
        <w:trPr>
          <w:trHeight w:val="140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19EBBE12" w14:textId="77777777" w:rsidR="00EA65BB" w:rsidRDefault="00EA65BB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03E7693F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5FBD4BE9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0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14:paraId="7C16020E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14:paraId="7359E02C" w14:textId="77777777" w:rsidR="00EA65BB" w:rsidRDefault="00EA65BB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14:paraId="65E1191D" w14:textId="77777777" w:rsidR="00EA65BB" w:rsidRDefault="00EA65BB" w:rsidP="00EA65BB">
      <w:pPr>
        <w:autoSpaceDE w:val="0"/>
        <w:autoSpaceDN w:val="0"/>
        <w:adjustRightInd w:val="0"/>
        <w:rPr>
          <w:rFonts w:ascii="Calibri" w:hAnsi="Calibri" w:cs="Calibri"/>
        </w:rPr>
      </w:pPr>
    </w:p>
    <w:p w14:paraId="078D58B0" w14:textId="77777777" w:rsidR="00F14A1E" w:rsidRDefault="00F14A1E"/>
    <w:sectPr w:rsidR="00F14A1E" w:rsidSect="00A80008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5BB"/>
    <w:rsid w:val="003A5DD4"/>
    <w:rsid w:val="003B54D8"/>
    <w:rsid w:val="005014F0"/>
    <w:rsid w:val="00605ED6"/>
    <w:rsid w:val="00773AC1"/>
    <w:rsid w:val="007F74D2"/>
    <w:rsid w:val="00C7503D"/>
    <w:rsid w:val="00DC7F99"/>
    <w:rsid w:val="00EA65BB"/>
    <w:rsid w:val="00F1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58A50"/>
  <w15:docId w15:val="{44546F89-418A-D649-8A5D-BEAA79F6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5B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65B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6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arol.poirson@gmai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461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poirson</dc:creator>
  <cp:lastModifiedBy>sophie.duffaut.perso@gmail.com</cp:lastModifiedBy>
  <cp:revision>3</cp:revision>
  <dcterms:created xsi:type="dcterms:W3CDTF">2021-06-08T07:13:00Z</dcterms:created>
  <dcterms:modified xsi:type="dcterms:W3CDTF">2021-06-08T07:14:00Z</dcterms:modified>
</cp:coreProperties>
</file>